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C594" w14:textId="77777777" w:rsidR="003C674D" w:rsidRPr="003C674D" w:rsidRDefault="00C4718D" w:rsidP="003C674D">
      <w:pPr>
        <w:pStyle w:val="Titel"/>
      </w:pPr>
      <w:r>
        <w:t>Titel</w:t>
      </w:r>
    </w:p>
    <w:p w14:paraId="5D0D6760" w14:textId="77777777" w:rsidR="00403ABB" w:rsidRPr="003C674D" w:rsidRDefault="00C4718D" w:rsidP="00030CEA">
      <w:pPr>
        <w:pStyle w:val="Autorenangaben"/>
      </w:pPr>
      <w:r>
        <w:t>Autor</w:t>
      </w:r>
      <w:r w:rsidR="00111969">
        <w:t xml:space="preserve"> (ohne Titel/Grad)</w:t>
      </w:r>
    </w:p>
    <w:p w14:paraId="6643B8F2" w14:textId="77777777" w:rsidR="003C674D" w:rsidRPr="003C674D" w:rsidRDefault="000E744E" w:rsidP="003C674D">
      <w:pPr>
        <w:pStyle w:val="berschrift1"/>
      </w:pPr>
      <w:r>
        <w:t>Kurzfassun</w:t>
      </w:r>
      <w:r w:rsidR="000C1213">
        <w:t>g</w:t>
      </w:r>
    </w:p>
    <w:p w14:paraId="4F1B0B68" w14:textId="77777777" w:rsidR="003C674D" w:rsidRPr="007A208E" w:rsidRDefault="00C4718D" w:rsidP="007A208E">
      <w:r>
        <w:t>Te</w:t>
      </w:r>
      <w:r w:rsidRPr="007A208E">
        <w:t>xt</w:t>
      </w:r>
      <w:r w:rsidR="003C674D" w:rsidRPr="003C674D">
        <w:t>.</w:t>
      </w:r>
    </w:p>
    <w:p w14:paraId="5B917969" w14:textId="77777777" w:rsidR="003C674D" w:rsidRPr="007A208E" w:rsidRDefault="003C674D" w:rsidP="003C674D">
      <w:pPr>
        <w:pStyle w:val="berschrift1"/>
      </w:pPr>
      <w:r w:rsidRPr="003C674D">
        <w:t>Schlüsselwörter</w:t>
      </w:r>
    </w:p>
    <w:p w14:paraId="76EB88CF" w14:textId="77777777" w:rsidR="003C674D" w:rsidRPr="003C674D" w:rsidRDefault="00C4718D" w:rsidP="003C674D">
      <w:r>
        <w:t>Wort</w:t>
      </w:r>
      <w:r w:rsidR="003C674D" w:rsidRPr="003C674D">
        <w:t>e</w:t>
      </w:r>
    </w:p>
    <w:p w14:paraId="44EC5AF8" w14:textId="77777777" w:rsidR="003C674D" w:rsidRPr="003C674D" w:rsidRDefault="003C674D" w:rsidP="003C674D"/>
    <w:p w14:paraId="3A6AB9FB" w14:textId="77777777" w:rsidR="003C674D" w:rsidRPr="003C674D" w:rsidRDefault="003C674D" w:rsidP="003C674D">
      <w:pPr>
        <w:pStyle w:val="Titel"/>
      </w:pPr>
      <w:r w:rsidRPr="003C674D">
        <w:t>T</w:t>
      </w:r>
      <w:r w:rsidR="000D58EE">
        <w:t>itle</w:t>
      </w:r>
    </w:p>
    <w:p w14:paraId="2B6D9C84" w14:textId="77777777" w:rsidR="003C674D" w:rsidRPr="007A208E" w:rsidRDefault="00C4718D" w:rsidP="00C61FEE">
      <w:pPr>
        <w:pStyle w:val="Autorenangaben"/>
      </w:pPr>
      <w:r w:rsidRPr="00CC0B56">
        <w:t>Author</w:t>
      </w:r>
    </w:p>
    <w:p w14:paraId="271A2EA0" w14:textId="77777777" w:rsidR="003C674D" w:rsidRPr="003C674D" w:rsidRDefault="003C674D" w:rsidP="003C674D">
      <w:pPr>
        <w:pStyle w:val="berschrift1"/>
        <w:rPr>
          <w:lang w:val="en-GB"/>
        </w:rPr>
      </w:pPr>
      <w:r w:rsidRPr="003C674D">
        <w:rPr>
          <w:lang w:val="en-GB"/>
        </w:rPr>
        <w:t>Abstract</w:t>
      </w:r>
    </w:p>
    <w:p w14:paraId="327B6C38" w14:textId="77777777" w:rsidR="003C674D" w:rsidRPr="003C674D" w:rsidRDefault="00C4718D" w:rsidP="003C674D">
      <w:pPr>
        <w:rPr>
          <w:lang w:val="en-GB"/>
        </w:rPr>
      </w:pPr>
      <w:r w:rsidRPr="005421F9">
        <w:rPr>
          <w:lang w:val="en-US"/>
        </w:rPr>
        <w:t>Text</w:t>
      </w:r>
    </w:p>
    <w:p w14:paraId="43F36DBF" w14:textId="77777777" w:rsidR="003C674D" w:rsidRPr="003C674D" w:rsidRDefault="003C674D" w:rsidP="003C674D">
      <w:pPr>
        <w:pStyle w:val="berschrift1"/>
        <w:rPr>
          <w:lang w:val="en-GB"/>
        </w:rPr>
      </w:pPr>
      <w:r w:rsidRPr="003C674D">
        <w:rPr>
          <w:lang w:val="en-GB"/>
        </w:rPr>
        <w:t>Keywords</w:t>
      </w:r>
    </w:p>
    <w:p w14:paraId="6CC60436" w14:textId="77777777" w:rsidR="003C674D" w:rsidRPr="003C674D" w:rsidRDefault="00C4718D" w:rsidP="003C674D">
      <w:pPr>
        <w:rPr>
          <w:lang w:val="en-GB"/>
        </w:rPr>
      </w:pPr>
      <w:r w:rsidRPr="005421F9">
        <w:rPr>
          <w:lang w:val="en-US"/>
        </w:rPr>
        <w:t>Words</w:t>
      </w:r>
    </w:p>
    <w:p w14:paraId="039C84EE" w14:textId="50D1BE70" w:rsidR="003C674D" w:rsidRPr="00CC0B56" w:rsidRDefault="003C674D" w:rsidP="003C674D">
      <w:pPr>
        <w:pStyle w:val="berschrift1"/>
        <w:rPr>
          <w:rStyle w:val="Hyperlink"/>
          <w:lang w:val="en-GB"/>
        </w:rPr>
      </w:pPr>
      <w:r w:rsidRPr="003C674D">
        <w:rPr>
          <w:lang w:val="en-GB"/>
        </w:rPr>
        <w:br w:type="page"/>
      </w:r>
      <w:proofErr w:type="spellStart"/>
      <w:r w:rsidR="007C5A4C" w:rsidRPr="00CC0B56">
        <w:rPr>
          <w:lang w:val="en-GB"/>
        </w:rPr>
        <w:lastRenderedPageBreak/>
        <w:t>Überschrift</w:t>
      </w:r>
      <w:proofErr w:type="spellEnd"/>
      <w:r w:rsidR="00460FC7">
        <w:t xml:space="preserve"> / Headline</w:t>
      </w:r>
    </w:p>
    <w:p w14:paraId="26A454F0" w14:textId="77777777" w:rsidR="003C674D" w:rsidRPr="00CC0B56" w:rsidRDefault="007C5A4C" w:rsidP="00EB5F3D">
      <w:pPr>
        <w:rPr>
          <w:lang w:val="en-GB"/>
        </w:rPr>
      </w:pPr>
      <w:r w:rsidRPr="00CC0B56">
        <w:rPr>
          <w:lang w:val="en-GB"/>
        </w:rPr>
        <w:t>Text</w:t>
      </w:r>
    </w:p>
    <w:p w14:paraId="095B30B1" w14:textId="77777777" w:rsidR="003C674D" w:rsidRPr="00CC0B56" w:rsidRDefault="003C674D" w:rsidP="00B95294">
      <w:pPr>
        <w:pStyle w:val="Bild"/>
        <w:rPr>
          <w:lang w:val="en-GB"/>
        </w:rPr>
      </w:pPr>
    </w:p>
    <w:p w14:paraId="0A679DF1" w14:textId="77777777" w:rsidR="003C674D" w:rsidRPr="005102DF" w:rsidRDefault="003C674D" w:rsidP="00E05457">
      <w:pPr>
        <w:pStyle w:val="Beschriftungstext"/>
      </w:pPr>
      <w:r w:rsidRPr="005102DF">
        <w:rPr>
          <w:rStyle w:val="Fett"/>
        </w:rPr>
        <w:t>Bild 1:</w:t>
      </w:r>
      <w:r w:rsidRPr="005102DF">
        <w:t xml:space="preserve"> </w:t>
      </w:r>
      <w:r w:rsidR="007C5A4C" w:rsidRPr="005102DF">
        <w:t>Text</w:t>
      </w:r>
    </w:p>
    <w:p w14:paraId="4422DD66" w14:textId="77777777" w:rsidR="003C674D" w:rsidRPr="000C5667" w:rsidRDefault="003C674D" w:rsidP="007C5A4C">
      <w:pPr>
        <w:pStyle w:val="Beschriftungstext"/>
      </w:pPr>
      <w:r w:rsidRPr="000C5667">
        <w:rPr>
          <w:rStyle w:val="Fett"/>
        </w:rPr>
        <w:t>Figure 1:</w:t>
      </w:r>
      <w:r w:rsidRPr="000C5667">
        <w:t xml:space="preserve"> </w:t>
      </w:r>
      <w:r w:rsidR="007C5A4C" w:rsidRPr="000C5667">
        <w:t>Text</w:t>
      </w:r>
    </w:p>
    <w:p w14:paraId="08946A66" w14:textId="5815E783" w:rsidR="003C674D" w:rsidRPr="009B0C7F" w:rsidRDefault="007C5A4C" w:rsidP="003C674D">
      <w:pPr>
        <w:pStyle w:val="berschrift2"/>
        <w:rPr>
          <w:rStyle w:val="StandardZeichen"/>
        </w:rPr>
      </w:pPr>
      <w:r w:rsidRPr="005421F9">
        <w:t>U</w:t>
      </w:r>
      <w:r>
        <w:t>nterüberschrift</w:t>
      </w:r>
      <w:r w:rsidR="00460FC7">
        <w:t xml:space="preserve"> / Subheadline</w:t>
      </w:r>
    </w:p>
    <w:p w14:paraId="40C28473" w14:textId="77777777" w:rsidR="003C674D" w:rsidRDefault="007C5A4C" w:rsidP="003C674D">
      <w:r>
        <w:t>Text</w:t>
      </w:r>
    </w:p>
    <w:p w14:paraId="01600EDE" w14:textId="77777777" w:rsidR="001F1207" w:rsidRPr="001F1207" w:rsidRDefault="001F1207" w:rsidP="001F1207">
      <w:pPr>
        <w:pStyle w:val="Aufzhlung"/>
      </w:pPr>
      <w:r w:rsidRPr="001F1207">
        <w:t>Aufzählung</w:t>
      </w:r>
    </w:p>
    <w:p w14:paraId="5D26FB04" w14:textId="77777777" w:rsidR="001F1207" w:rsidRDefault="001F1207" w:rsidP="003C674D">
      <w:r>
        <w:t>Text</w:t>
      </w:r>
    </w:p>
    <w:p w14:paraId="3B78B447" w14:textId="7610F93B" w:rsidR="003C674D" w:rsidRDefault="003C674D" w:rsidP="003C674D">
      <w:pPr>
        <w:pStyle w:val="berschrift1"/>
      </w:pPr>
      <w:r w:rsidRPr="002D0642">
        <w:t>Zusammenfassung</w:t>
      </w:r>
      <w:r w:rsidR="00460FC7">
        <w:t xml:space="preserve"> / Summary</w:t>
      </w:r>
    </w:p>
    <w:p w14:paraId="7F5A0E36" w14:textId="2099E468" w:rsidR="005102DF" w:rsidRPr="005102DF" w:rsidRDefault="005102DF" w:rsidP="005102DF">
      <w:r>
        <w:t>Text</w:t>
      </w:r>
    </w:p>
    <w:p w14:paraId="080D6ABD" w14:textId="2C5BC4E4" w:rsidR="003C674D" w:rsidRDefault="003C674D" w:rsidP="000C5856">
      <w:pPr>
        <w:pStyle w:val="berschrift1"/>
      </w:pPr>
      <w:r w:rsidRPr="002D0642">
        <w:t>Literatur</w:t>
      </w:r>
      <w:r w:rsidR="00460FC7">
        <w:t xml:space="preserve"> / </w:t>
      </w:r>
      <w:proofErr w:type="spellStart"/>
      <w:r w:rsidR="00460FC7" w:rsidRPr="00460FC7">
        <w:t>Literature</w:t>
      </w:r>
      <w:proofErr w:type="spellEnd"/>
    </w:p>
    <w:p w14:paraId="05C47901" w14:textId="77777777" w:rsidR="003C674D" w:rsidRDefault="000C1213" w:rsidP="003C674D">
      <w:pPr>
        <w:pStyle w:val="Literaturhinweise"/>
      </w:pPr>
      <w:r>
        <w:t>[</w:t>
      </w:r>
      <w:r w:rsidR="003C674D">
        <w:t>1]</w:t>
      </w:r>
      <w:r w:rsidR="003C674D">
        <w:tab/>
      </w:r>
      <w:r w:rsidR="007C5A4C">
        <w:t>Autor: Quelle</w:t>
      </w:r>
    </w:p>
    <w:p w14:paraId="5D62D282" w14:textId="42F1A695" w:rsidR="003C674D" w:rsidRDefault="00111969" w:rsidP="00111969">
      <w:pPr>
        <w:pStyle w:val="berschrift1"/>
      </w:pPr>
      <w:r>
        <w:t>Autorendaten</w:t>
      </w:r>
      <w:r w:rsidR="00460FC7">
        <w:t xml:space="preserve"> / </w:t>
      </w:r>
      <w:proofErr w:type="spellStart"/>
      <w:r w:rsidR="00460FC7" w:rsidRPr="00460FC7">
        <w:t>Author</w:t>
      </w:r>
      <w:proofErr w:type="spellEnd"/>
      <w:r w:rsidR="00460FC7" w:rsidRPr="00460FC7">
        <w:t xml:space="preserve"> data</w:t>
      </w:r>
      <w:bookmarkStart w:id="0" w:name="_GoBack"/>
      <w:bookmarkEnd w:id="0"/>
    </w:p>
    <w:p w14:paraId="3332B971" w14:textId="77777777" w:rsidR="00111969" w:rsidRPr="00111969" w:rsidRDefault="00111969" w:rsidP="00111969">
      <w:r>
        <w:t>Titel/Grad, Name, Funktion, Institution</w:t>
      </w:r>
    </w:p>
    <w:p w14:paraId="3C00F353" w14:textId="77777777" w:rsidR="00C361EA" w:rsidRDefault="00C361EA" w:rsidP="003C674D">
      <w:pPr>
        <w:pStyle w:val="Literaturhinweise"/>
      </w:pPr>
    </w:p>
    <w:p w14:paraId="0B8397BD" w14:textId="4C013909" w:rsidR="0059424F" w:rsidRPr="005102DF" w:rsidRDefault="0059424F" w:rsidP="00595CDC">
      <w:pPr>
        <w:pStyle w:val="Bibliographieberschrift"/>
      </w:pPr>
      <w:r w:rsidRPr="006A3CDF">
        <w:t>Bibliografische Angaben</w:t>
      </w:r>
      <w:r w:rsidRPr="0059424F">
        <w:t xml:space="preserve"> / </w:t>
      </w:r>
      <w:r w:rsidRPr="00CC0B56">
        <w:t>Bibliographic Information</w:t>
      </w:r>
      <w:r w:rsidR="00DD69C8" w:rsidRPr="00CC0B56">
        <w:t xml:space="preserve"> </w:t>
      </w:r>
      <w:r w:rsidR="00DD69C8" w:rsidRPr="005102DF">
        <w:t>(werden vom Herausgeber angepasst</w:t>
      </w:r>
      <w:r w:rsidR="00460FC7">
        <w:t xml:space="preserve"> / </w:t>
      </w:r>
      <w:proofErr w:type="spellStart"/>
      <w:r w:rsidR="00460FC7" w:rsidRPr="00460FC7">
        <w:t>are</w:t>
      </w:r>
      <w:proofErr w:type="spellEnd"/>
      <w:r w:rsidR="00460FC7" w:rsidRPr="00460FC7">
        <w:t xml:space="preserve"> </w:t>
      </w:r>
      <w:proofErr w:type="spellStart"/>
      <w:r w:rsidR="00460FC7" w:rsidRPr="00460FC7">
        <w:t>adapted</w:t>
      </w:r>
      <w:proofErr w:type="spellEnd"/>
      <w:r w:rsidR="00460FC7" w:rsidRPr="00460FC7">
        <w:t xml:space="preserve"> </w:t>
      </w:r>
      <w:proofErr w:type="spellStart"/>
      <w:r w:rsidR="00460FC7" w:rsidRPr="00460FC7">
        <w:t>by</w:t>
      </w:r>
      <w:proofErr w:type="spellEnd"/>
      <w:r w:rsidR="00460FC7" w:rsidRPr="00460FC7">
        <w:t xml:space="preserve"> </w:t>
      </w:r>
      <w:proofErr w:type="spellStart"/>
      <w:r w:rsidR="00460FC7" w:rsidRPr="00460FC7">
        <w:t>the</w:t>
      </w:r>
      <w:proofErr w:type="spellEnd"/>
      <w:r w:rsidR="00460FC7" w:rsidRPr="00460FC7">
        <w:t xml:space="preserve"> </w:t>
      </w:r>
      <w:proofErr w:type="spellStart"/>
      <w:r w:rsidR="00460FC7" w:rsidRPr="00460FC7">
        <w:t>publisher</w:t>
      </w:r>
      <w:proofErr w:type="spellEnd"/>
      <w:r w:rsidR="00DD69C8" w:rsidRPr="005102DF">
        <w:t>)</w:t>
      </w:r>
    </w:p>
    <w:p w14:paraId="5260E64E" w14:textId="77777777" w:rsidR="0059424F" w:rsidRPr="005B352E" w:rsidRDefault="0059424F" w:rsidP="0059424F">
      <w:pPr>
        <w:pStyle w:val="Bibliographiefett"/>
      </w:pPr>
      <w:r w:rsidRPr="005B352E">
        <w:t>Wissenschaftliches Review</w:t>
      </w:r>
      <w:r>
        <w:t xml:space="preserve"> / Scientific Review</w:t>
      </w:r>
    </w:p>
    <w:p w14:paraId="6A702476" w14:textId="54150358" w:rsidR="0059424F" w:rsidRPr="00155858" w:rsidRDefault="0059424F" w:rsidP="0059424F">
      <w:pPr>
        <w:pStyle w:val="BibliographieText"/>
      </w:pPr>
      <w:r>
        <w:t>Er</w:t>
      </w:r>
      <w:r w:rsidR="00111969">
        <w:t>fo</w:t>
      </w:r>
      <w:r w:rsidR="00E96EA4">
        <w:t>lgreiches Review am TT.MM.20</w:t>
      </w:r>
      <w:r w:rsidR="00460FC7">
        <w:t>yy</w:t>
      </w:r>
    </w:p>
    <w:p w14:paraId="6B33B2CF" w14:textId="77777777" w:rsidR="0059424F" w:rsidRPr="005B352E" w:rsidRDefault="0059424F" w:rsidP="0059424F">
      <w:pPr>
        <w:pStyle w:val="Bibliographiefett"/>
      </w:pPr>
      <w:r w:rsidRPr="005B352E">
        <w:t>Empfohlene Zitierweise</w:t>
      </w:r>
      <w:r>
        <w:t xml:space="preserve"> / </w:t>
      </w:r>
      <w:r w:rsidRPr="000C5667">
        <w:t xml:space="preserve">Recommended Form </w:t>
      </w:r>
      <w:proofErr w:type="spellStart"/>
      <w:r w:rsidRPr="000C5667">
        <w:t>of</w:t>
      </w:r>
      <w:proofErr w:type="spellEnd"/>
      <w:r w:rsidRPr="000C5667">
        <w:t xml:space="preserve"> </w:t>
      </w:r>
      <w:proofErr w:type="spellStart"/>
      <w:r w:rsidRPr="000C5667">
        <w:t>Citation</w:t>
      </w:r>
      <w:proofErr w:type="spellEnd"/>
    </w:p>
    <w:p w14:paraId="395F9746" w14:textId="0C4D438B" w:rsidR="0059424F" w:rsidRDefault="0059424F" w:rsidP="0059424F">
      <w:pPr>
        <w:pStyle w:val="BibliographieText"/>
      </w:pPr>
      <w:r>
        <w:t xml:space="preserve">Hartmann, Karl: Hydraulische Antriebe. In: Frerichs, Ludger (Hrsg.): </w:t>
      </w:r>
      <w:r w:rsidRPr="00FD1492">
        <w:t>Jahrbuch Agrartechnik 20</w:t>
      </w:r>
      <w:r w:rsidR="00460FC7">
        <w:t>yy</w:t>
      </w:r>
      <w:r>
        <w:t>. Braunschweig: Institut für mobile Maschinen und Nutzfah</w:t>
      </w:r>
      <w:r w:rsidRPr="0059424F">
        <w:t>r</w:t>
      </w:r>
      <w:r w:rsidR="00111969">
        <w:t>zeuge, 20</w:t>
      </w:r>
      <w:r w:rsidR="00460FC7">
        <w:t>yy</w:t>
      </w:r>
      <w:r>
        <w:t>. S. 1-6</w:t>
      </w:r>
    </w:p>
    <w:p w14:paraId="233B3DCF" w14:textId="77777777" w:rsidR="0059424F" w:rsidRPr="005B352E" w:rsidRDefault="0059424F" w:rsidP="0059424F">
      <w:pPr>
        <w:pStyle w:val="Bibliographiefett"/>
      </w:pPr>
      <w:r w:rsidRPr="005B352E">
        <w:t>Zitierfähige URL</w:t>
      </w:r>
      <w:r>
        <w:t xml:space="preserve"> / </w:t>
      </w:r>
      <w:r w:rsidRPr="00CC0B56">
        <w:t>Citable URL</w:t>
      </w:r>
    </w:p>
    <w:p w14:paraId="32BEFED3" w14:textId="77777777" w:rsidR="0059424F" w:rsidRDefault="00043926" w:rsidP="0059424F">
      <w:pPr>
        <w:pStyle w:val="BibliographieText"/>
      </w:pPr>
      <w:r>
        <w:t xml:space="preserve"> </w:t>
      </w:r>
    </w:p>
    <w:p w14:paraId="6442A936" w14:textId="77777777" w:rsidR="0059424F" w:rsidRPr="005B352E" w:rsidRDefault="0059424F" w:rsidP="0059424F">
      <w:pPr>
        <w:pStyle w:val="Bibliographiefett"/>
      </w:pPr>
      <w:r w:rsidRPr="005B352E">
        <w:t>Link zum Beitrag</w:t>
      </w:r>
      <w:r>
        <w:t xml:space="preserve"> / </w:t>
      </w:r>
      <w:r w:rsidRPr="00CC0B56">
        <w:t>Link to Article</w:t>
      </w:r>
    </w:p>
    <w:p w14:paraId="6C625E2C" w14:textId="77777777" w:rsidR="0059424F" w:rsidRDefault="00043926" w:rsidP="0059424F">
      <w:pPr>
        <w:pStyle w:val="BibliographieText"/>
      </w:pPr>
      <w:r>
        <w:t xml:space="preserve"> </w:t>
      </w:r>
    </w:p>
    <w:p w14:paraId="14C3AADC" w14:textId="77777777" w:rsidR="00FD3767" w:rsidRPr="0059424F" w:rsidRDefault="00FD3767" w:rsidP="0059424F">
      <w:pPr>
        <w:pStyle w:val="BibliographieText"/>
        <w:rPr>
          <w:rStyle w:val="Hyperlink"/>
        </w:rPr>
      </w:pPr>
      <w:r>
        <w:t xml:space="preserve">Dieser Beitrag wird unter einer CC-BY-NC-ND 4.0 Lizenz </w:t>
      </w:r>
      <w:r w:rsidR="005421F9">
        <w:t>veröffentlicht.</w:t>
      </w:r>
    </w:p>
    <w:sectPr w:rsidR="00FD3767" w:rsidRPr="0059424F" w:rsidSect="00431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814" w:right="1418" w:bottom="1701" w:left="1418" w:header="709" w:footer="709" w:gutter="0"/>
      <w:pgNumType w:fmt="numberInDash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FC01" w14:textId="77777777" w:rsidR="00C97C18" w:rsidRDefault="00C97C18" w:rsidP="00197D1A">
      <w:pPr>
        <w:spacing w:line="240" w:lineRule="auto"/>
      </w:pPr>
      <w:r>
        <w:separator/>
      </w:r>
    </w:p>
    <w:p w14:paraId="08BFB25B" w14:textId="77777777" w:rsidR="00AE565A" w:rsidRDefault="00AE565A"/>
  </w:endnote>
  <w:endnote w:type="continuationSeparator" w:id="0">
    <w:p w14:paraId="70985B89" w14:textId="77777777" w:rsidR="00C97C18" w:rsidRDefault="00C97C18" w:rsidP="00197D1A">
      <w:pPr>
        <w:spacing w:line="240" w:lineRule="auto"/>
      </w:pPr>
      <w:r>
        <w:continuationSeparator/>
      </w:r>
    </w:p>
    <w:p w14:paraId="5C7ABFA4" w14:textId="77777777" w:rsidR="00AE565A" w:rsidRDefault="00AE5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AB51" w14:textId="77777777" w:rsidR="00043926" w:rsidRDefault="00043926"/>
  <w:p w14:paraId="32042A55" w14:textId="77777777" w:rsidR="00AE565A" w:rsidRDefault="00AE56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05E" w14:textId="77777777" w:rsidR="00DD1046" w:rsidRPr="006A3E2E" w:rsidRDefault="00DD1046" w:rsidP="00EF722D">
    <w:pPr>
      <w:pBdr>
        <w:top w:val="single" w:sz="4" w:space="1" w:color="auto"/>
      </w:pBdr>
      <w:jc w:val="center"/>
      <w:rPr>
        <w:rStyle w:val="Seitenzahl"/>
        <w:sz w:val="8"/>
        <w:szCs w:val="8"/>
      </w:rPr>
    </w:pPr>
  </w:p>
  <w:p w14:paraId="452CB396" w14:textId="5EF3FECC" w:rsidR="00DD1046" w:rsidRDefault="00DD1046" w:rsidP="00EF722D">
    <w:pPr>
      <w:pBdr>
        <w:top w:val="single" w:sz="4" w:space="1" w:color="auto"/>
      </w:pBd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96EA4">
      <w:rPr>
        <w:rStyle w:val="Seitenzahl"/>
        <w:noProof/>
      </w:rPr>
      <w:t>- 2 -</w:t>
    </w:r>
    <w:r>
      <w:rPr>
        <w:rStyle w:val="Seitenzahl"/>
      </w:rPr>
      <w:fldChar w:fldCharType="end"/>
    </w:r>
  </w:p>
  <w:p w14:paraId="7C61E1F9" w14:textId="77777777" w:rsidR="00AE565A" w:rsidRDefault="00AE56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CF5E" w14:textId="77777777" w:rsidR="00DD1046" w:rsidRPr="006A3E2E" w:rsidRDefault="00DD1046" w:rsidP="005B352E">
    <w:pPr>
      <w:pBdr>
        <w:top w:val="single" w:sz="4" w:space="1" w:color="auto"/>
      </w:pBdr>
      <w:jc w:val="center"/>
      <w:rPr>
        <w:rStyle w:val="Seitenzahl"/>
        <w:sz w:val="8"/>
        <w:szCs w:val="8"/>
      </w:rPr>
    </w:pPr>
  </w:p>
  <w:p w14:paraId="675A1C77" w14:textId="77777777" w:rsidR="00DD1046" w:rsidRDefault="00DD1046" w:rsidP="005B352E">
    <w:pPr>
      <w:pBdr>
        <w:top w:val="single" w:sz="4" w:space="1" w:color="auto"/>
      </w:pBd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3524450B" w14:textId="77777777" w:rsidR="00AE565A" w:rsidRDefault="00AE5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E69E" w14:textId="77777777" w:rsidR="00C97C18" w:rsidRDefault="00C97C18" w:rsidP="00197D1A">
      <w:pPr>
        <w:spacing w:line="240" w:lineRule="auto"/>
      </w:pPr>
      <w:r>
        <w:separator/>
      </w:r>
    </w:p>
    <w:p w14:paraId="7B794D83" w14:textId="77777777" w:rsidR="00AE565A" w:rsidRDefault="00AE565A"/>
  </w:footnote>
  <w:footnote w:type="continuationSeparator" w:id="0">
    <w:p w14:paraId="646CE38F" w14:textId="77777777" w:rsidR="00C97C18" w:rsidRDefault="00C97C18" w:rsidP="00197D1A">
      <w:pPr>
        <w:spacing w:line="240" w:lineRule="auto"/>
      </w:pPr>
      <w:r>
        <w:continuationSeparator/>
      </w:r>
    </w:p>
    <w:p w14:paraId="3EA1B39B" w14:textId="77777777" w:rsidR="00AE565A" w:rsidRDefault="00AE5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641A" w14:textId="77777777" w:rsidR="00043926" w:rsidRDefault="00043926">
    <w:pPr>
      <w:pStyle w:val="Kopfzeile"/>
    </w:pPr>
  </w:p>
  <w:p w14:paraId="12F33843" w14:textId="77777777" w:rsidR="00AE565A" w:rsidRDefault="00AE56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C214" w14:textId="4F654D3A" w:rsidR="00DD1046" w:rsidRDefault="00DD1046" w:rsidP="006B1B0D">
    <w:pPr>
      <w:pStyle w:val="Kopfzeile"/>
      <w:tabs>
        <w:tab w:val="left" w:pos="4860"/>
      </w:tabs>
      <w:jc w:val="center"/>
      <w:rPr>
        <w:b/>
      </w:rPr>
    </w:pPr>
    <w:r w:rsidRPr="0049654D">
      <w:rPr>
        <w:b/>
      </w:rPr>
      <w:t xml:space="preserve">Jahrbuch Agrartechnik </w:t>
    </w:r>
    <w:r w:rsidRPr="00D5727F">
      <w:rPr>
        <w:b/>
      </w:rPr>
      <w:t>20</w:t>
    </w:r>
    <w:r w:rsidR="00460FC7">
      <w:rPr>
        <w:rStyle w:val="Fett"/>
      </w:rPr>
      <w:t>yy</w:t>
    </w:r>
  </w:p>
  <w:p w14:paraId="6C79562D" w14:textId="77777777" w:rsidR="00DD1046" w:rsidRPr="006B1B0D" w:rsidRDefault="00DD1046" w:rsidP="006B1B0D">
    <w:pPr>
      <w:pStyle w:val="Kopfzeile"/>
      <w:tabs>
        <w:tab w:val="left" w:pos="4860"/>
      </w:tabs>
      <w:jc w:val="center"/>
      <w:rPr>
        <w:b/>
      </w:rPr>
    </w:pPr>
    <w:r>
      <w:t>Oberkapitel</w:t>
    </w:r>
  </w:p>
  <w:p w14:paraId="05EBDF2F" w14:textId="77777777" w:rsidR="00DD1046" w:rsidRPr="0049654D" w:rsidRDefault="00DD1046" w:rsidP="00197D1A">
    <w:pPr>
      <w:pStyle w:val="Kopfzeile"/>
      <w:pBdr>
        <w:bottom w:val="single" w:sz="4" w:space="1" w:color="auto"/>
      </w:pBdr>
      <w:tabs>
        <w:tab w:val="left" w:pos="4860"/>
      </w:tabs>
      <w:jc w:val="center"/>
      <w:rPr>
        <w:noProof/>
      </w:rPr>
    </w:pPr>
    <w:r>
      <w:t>Titel</w:t>
    </w:r>
  </w:p>
  <w:p w14:paraId="3FC642D9" w14:textId="77777777" w:rsidR="00AE565A" w:rsidRDefault="00AE56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5E46" w14:textId="77777777" w:rsidR="00DD1046" w:rsidRDefault="00DD1046" w:rsidP="00EF722D">
    <w:pPr>
      <w:pStyle w:val="Kopfzeile"/>
      <w:tabs>
        <w:tab w:val="left" w:pos="4860"/>
      </w:tabs>
      <w:jc w:val="center"/>
      <w:rPr>
        <w:b/>
      </w:rPr>
    </w:pPr>
    <w:r w:rsidRPr="0049654D">
      <w:rPr>
        <w:b/>
      </w:rPr>
      <w:t xml:space="preserve">Jahrbuch Agrartechnik </w:t>
    </w:r>
    <w:r>
      <w:rPr>
        <w:b/>
      </w:rPr>
      <w:t>2012</w:t>
    </w:r>
  </w:p>
  <w:p w14:paraId="21605D47" w14:textId="77777777" w:rsidR="00DD1046" w:rsidRDefault="00DD1046" w:rsidP="00EF722D">
    <w:pPr>
      <w:pStyle w:val="Kopfzeile"/>
      <w:pBdr>
        <w:bottom w:val="single" w:sz="4" w:space="1" w:color="auto"/>
      </w:pBdr>
      <w:tabs>
        <w:tab w:val="left" w:pos="4860"/>
      </w:tabs>
      <w:jc w:val="center"/>
      <w:rPr>
        <w:noProof/>
      </w:rPr>
    </w:pPr>
    <w:r w:rsidRPr="0049654D">
      <w:rPr>
        <w:noProof/>
      </w:rPr>
      <w:t>Pflanzenschutz-, Dünge- und Bewässerungstechnik</w:t>
    </w:r>
  </w:p>
  <w:p w14:paraId="08E728F7" w14:textId="77777777" w:rsidR="00DD1046" w:rsidRPr="0049654D" w:rsidRDefault="00DD1046" w:rsidP="00EF722D">
    <w:pPr>
      <w:pStyle w:val="Kopfzeile"/>
      <w:pBdr>
        <w:bottom w:val="single" w:sz="4" w:space="1" w:color="auto"/>
      </w:pBdr>
      <w:tabs>
        <w:tab w:val="left" w:pos="4860"/>
      </w:tabs>
      <w:jc w:val="center"/>
      <w:rPr>
        <w:noProof/>
      </w:rPr>
    </w:pPr>
    <w:r>
      <w:t>Halmgutmähen und Halmgutwerben</w:t>
    </w:r>
  </w:p>
  <w:p w14:paraId="1DF74795" w14:textId="77777777" w:rsidR="00AE565A" w:rsidRDefault="00AE5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22D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22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FCB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083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187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6CB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2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0A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36F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A3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6FA9"/>
    <w:multiLevelType w:val="multilevel"/>
    <w:tmpl w:val="6390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066DA"/>
    <w:multiLevelType w:val="multilevel"/>
    <w:tmpl w:val="C7C09660"/>
    <w:numStyleLink w:val="FormatvorlageAufgezhltSymbolSymbolLinks05cmHngend075cm"/>
  </w:abstractNum>
  <w:abstractNum w:abstractNumId="12" w15:restartNumberingAfterBreak="0">
    <w:nsid w:val="31042215"/>
    <w:multiLevelType w:val="hybridMultilevel"/>
    <w:tmpl w:val="FBA6CA00"/>
    <w:lvl w:ilvl="0" w:tplc="30B60984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702C39"/>
    <w:multiLevelType w:val="hybridMultilevel"/>
    <w:tmpl w:val="985A2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22AA"/>
    <w:multiLevelType w:val="multilevel"/>
    <w:tmpl w:val="EEEA2A38"/>
    <w:lvl w:ilvl="0">
      <w:start w:val="1"/>
      <w:numFmt w:val="decimal"/>
      <w:lvlText w:val="[%1.]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C1198A"/>
    <w:multiLevelType w:val="multilevel"/>
    <w:tmpl w:val="10120610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A7EBD"/>
    <w:multiLevelType w:val="multilevel"/>
    <w:tmpl w:val="C7C09660"/>
    <w:styleLink w:val="FormatvorlageAufgezhltSymbolSymbolLinks05cmHngend075cm"/>
    <w:lvl w:ilvl="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4594"/>
    <w:multiLevelType w:val="multilevel"/>
    <w:tmpl w:val="FBA6CA0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B25C5"/>
    <w:multiLevelType w:val="multilevel"/>
    <w:tmpl w:val="FBA6CA0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Arial" w:hAnsi="Arial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8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i/WXD2rH+OqaWOfxgun/eJZa2PIU+GuQKQZmkSGFbnd1t3S6M318uexyDEB2734/i3Hm9sJjrSR54IJEy/XQrw==" w:salt="O4ybR3czYS6yrfeKH0P4nQ==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1A"/>
    <w:rsid w:val="00005BFD"/>
    <w:rsid w:val="00007489"/>
    <w:rsid w:val="00016581"/>
    <w:rsid w:val="00030CEA"/>
    <w:rsid w:val="0003750F"/>
    <w:rsid w:val="0004197F"/>
    <w:rsid w:val="00043752"/>
    <w:rsid w:val="00043926"/>
    <w:rsid w:val="00091AEE"/>
    <w:rsid w:val="000A59E9"/>
    <w:rsid w:val="000B4F44"/>
    <w:rsid w:val="000C1213"/>
    <w:rsid w:val="000C5667"/>
    <w:rsid w:val="000C5856"/>
    <w:rsid w:val="000D58EE"/>
    <w:rsid w:val="000E744E"/>
    <w:rsid w:val="000F762E"/>
    <w:rsid w:val="00105284"/>
    <w:rsid w:val="00111969"/>
    <w:rsid w:val="0011204A"/>
    <w:rsid w:val="00112FDE"/>
    <w:rsid w:val="00116B94"/>
    <w:rsid w:val="00130A6E"/>
    <w:rsid w:val="00131432"/>
    <w:rsid w:val="00134A3A"/>
    <w:rsid w:val="00136652"/>
    <w:rsid w:val="00156C8A"/>
    <w:rsid w:val="00176668"/>
    <w:rsid w:val="00182D75"/>
    <w:rsid w:val="00196602"/>
    <w:rsid w:val="00197D1A"/>
    <w:rsid w:val="00197FF7"/>
    <w:rsid w:val="001C0C5E"/>
    <w:rsid w:val="001C27EC"/>
    <w:rsid w:val="001C533C"/>
    <w:rsid w:val="001D2A0E"/>
    <w:rsid w:val="001E5443"/>
    <w:rsid w:val="001F1207"/>
    <w:rsid w:val="00203690"/>
    <w:rsid w:val="002226E3"/>
    <w:rsid w:val="00240ABD"/>
    <w:rsid w:val="002459BF"/>
    <w:rsid w:val="0025601D"/>
    <w:rsid w:val="0025715E"/>
    <w:rsid w:val="0027098D"/>
    <w:rsid w:val="002828D9"/>
    <w:rsid w:val="00291F8F"/>
    <w:rsid w:val="002B0747"/>
    <w:rsid w:val="002B1218"/>
    <w:rsid w:val="002B1E40"/>
    <w:rsid w:val="002C143F"/>
    <w:rsid w:val="002C6F1C"/>
    <w:rsid w:val="002D2CC0"/>
    <w:rsid w:val="002E2F19"/>
    <w:rsid w:val="002F3C88"/>
    <w:rsid w:val="002F5306"/>
    <w:rsid w:val="003160F5"/>
    <w:rsid w:val="00324398"/>
    <w:rsid w:val="00325E61"/>
    <w:rsid w:val="003311F5"/>
    <w:rsid w:val="00335352"/>
    <w:rsid w:val="00337E69"/>
    <w:rsid w:val="003536C7"/>
    <w:rsid w:val="0036108F"/>
    <w:rsid w:val="0036109E"/>
    <w:rsid w:val="00370E0E"/>
    <w:rsid w:val="00377179"/>
    <w:rsid w:val="00387F9F"/>
    <w:rsid w:val="003A3F16"/>
    <w:rsid w:val="003A4317"/>
    <w:rsid w:val="003A5F7F"/>
    <w:rsid w:val="003B0192"/>
    <w:rsid w:val="003B5A05"/>
    <w:rsid w:val="003B5F08"/>
    <w:rsid w:val="003B7734"/>
    <w:rsid w:val="003C005D"/>
    <w:rsid w:val="003C674D"/>
    <w:rsid w:val="003F10BA"/>
    <w:rsid w:val="003F4A2A"/>
    <w:rsid w:val="004024A3"/>
    <w:rsid w:val="00403ABB"/>
    <w:rsid w:val="004163E9"/>
    <w:rsid w:val="00427AF8"/>
    <w:rsid w:val="0043028F"/>
    <w:rsid w:val="00431247"/>
    <w:rsid w:val="00444619"/>
    <w:rsid w:val="0045448B"/>
    <w:rsid w:val="00454FAD"/>
    <w:rsid w:val="00460FC7"/>
    <w:rsid w:val="0049150D"/>
    <w:rsid w:val="00496562"/>
    <w:rsid w:val="0049745C"/>
    <w:rsid w:val="004B35ED"/>
    <w:rsid w:val="004C7578"/>
    <w:rsid w:val="004D3C83"/>
    <w:rsid w:val="004F107F"/>
    <w:rsid w:val="005102DF"/>
    <w:rsid w:val="00517950"/>
    <w:rsid w:val="0052175C"/>
    <w:rsid w:val="00521E76"/>
    <w:rsid w:val="00527AE8"/>
    <w:rsid w:val="005378C4"/>
    <w:rsid w:val="005421F9"/>
    <w:rsid w:val="00545A12"/>
    <w:rsid w:val="005526DB"/>
    <w:rsid w:val="00552FE3"/>
    <w:rsid w:val="00556DCE"/>
    <w:rsid w:val="005610B6"/>
    <w:rsid w:val="0056611A"/>
    <w:rsid w:val="005922B9"/>
    <w:rsid w:val="0059424F"/>
    <w:rsid w:val="00595CBE"/>
    <w:rsid w:val="00595CDC"/>
    <w:rsid w:val="005A62F0"/>
    <w:rsid w:val="005A6F9F"/>
    <w:rsid w:val="005B352E"/>
    <w:rsid w:val="005C6A7E"/>
    <w:rsid w:val="005C7D6D"/>
    <w:rsid w:val="005D4E09"/>
    <w:rsid w:val="005D56EB"/>
    <w:rsid w:val="005D763D"/>
    <w:rsid w:val="005E1B79"/>
    <w:rsid w:val="005F3B96"/>
    <w:rsid w:val="0062296D"/>
    <w:rsid w:val="00624818"/>
    <w:rsid w:val="00624B41"/>
    <w:rsid w:val="00625F8A"/>
    <w:rsid w:val="006435CB"/>
    <w:rsid w:val="00644EE2"/>
    <w:rsid w:val="00645873"/>
    <w:rsid w:val="006538A5"/>
    <w:rsid w:val="00662A60"/>
    <w:rsid w:val="0068059A"/>
    <w:rsid w:val="006A102A"/>
    <w:rsid w:val="006A2DBA"/>
    <w:rsid w:val="006A3E2E"/>
    <w:rsid w:val="006A7943"/>
    <w:rsid w:val="006B1B0D"/>
    <w:rsid w:val="006B44EF"/>
    <w:rsid w:val="006B5DE4"/>
    <w:rsid w:val="006C1B66"/>
    <w:rsid w:val="006D6764"/>
    <w:rsid w:val="006E0025"/>
    <w:rsid w:val="006E40BB"/>
    <w:rsid w:val="006E7EBC"/>
    <w:rsid w:val="00704D85"/>
    <w:rsid w:val="007056D7"/>
    <w:rsid w:val="00707FCD"/>
    <w:rsid w:val="007414F8"/>
    <w:rsid w:val="00754EE1"/>
    <w:rsid w:val="00755202"/>
    <w:rsid w:val="00761302"/>
    <w:rsid w:val="00772460"/>
    <w:rsid w:val="007736FE"/>
    <w:rsid w:val="007758BA"/>
    <w:rsid w:val="00775CC5"/>
    <w:rsid w:val="00776B9D"/>
    <w:rsid w:val="007773C1"/>
    <w:rsid w:val="00787E17"/>
    <w:rsid w:val="0079175A"/>
    <w:rsid w:val="007952E0"/>
    <w:rsid w:val="007A2076"/>
    <w:rsid w:val="007A208E"/>
    <w:rsid w:val="007A3AD1"/>
    <w:rsid w:val="007A5B8E"/>
    <w:rsid w:val="007C2B88"/>
    <w:rsid w:val="007C5A4C"/>
    <w:rsid w:val="007D58AF"/>
    <w:rsid w:val="007F3F4A"/>
    <w:rsid w:val="007F5E82"/>
    <w:rsid w:val="00805789"/>
    <w:rsid w:val="008230D4"/>
    <w:rsid w:val="00827024"/>
    <w:rsid w:val="00827868"/>
    <w:rsid w:val="0084484F"/>
    <w:rsid w:val="00850226"/>
    <w:rsid w:val="0085207C"/>
    <w:rsid w:val="008537DB"/>
    <w:rsid w:val="008573E8"/>
    <w:rsid w:val="008618FC"/>
    <w:rsid w:val="0086310F"/>
    <w:rsid w:val="00866891"/>
    <w:rsid w:val="008B017C"/>
    <w:rsid w:val="008B5F4B"/>
    <w:rsid w:val="008C10F9"/>
    <w:rsid w:val="008C4A10"/>
    <w:rsid w:val="008D4A14"/>
    <w:rsid w:val="008F2FD2"/>
    <w:rsid w:val="00906784"/>
    <w:rsid w:val="00907CE7"/>
    <w:rsid w:val="009204C2"/>
    <w:rsid w:val="009219EF"/>
    <w:rsid w:val="00924289"/>
    <w:rsid w:val="00924C62"/>
    <w:rsid w:val="00946E37"/>
    <w:rsid w:val="00947782"/>
    <w:rsid w:val="00950580"/>
    <w:rsid w:val="0095071E"/>
    <w:rsid w:val="009617A1"/>
    <w:rsid w:val="00961A48"/>
    <w:rsid w:val="00965337"/>
    <w:rsid w:val="00990E7A"/>
    <w:rsid w:val="009924D5"/>
    <w:rsid w:val="00992A3F"/>
    <w:rsid w:val="009A1EAB"/>
    <w:rsid w:val="009A6C51"/>
    <w:rsid w:val="009B0C7F"/>
    <w:rsid w:val="009B3EC6"/>
    <w:rsid w:val="009C45BD"/>
    <w:rsid w:val="009D0B98"/>
    <w:rsid w:val="009E0527"/>
    <w:rsid w:val="00A04353"/>
    <w:rsid w:val="00A12F72"/>
    <w:rsid w:val="00A169AD"/>
    <w:rsid w:val="00A403BD"/>
    <w:rsid w:val="00A60198"/>
    <w:rsid w:val="00A65B11"/>
    <w:rsid w:val="00A76B4B"/>
    <w:rsid w:val="00A91FC5"/>
    <w:rsid w:val="00AA10F9"/>
    <w:rsid w:val="00AB2048"/>
    <w:rsid w:val="00AB35DC"/>
    <w:rsid w:val="00AC3956"/>
    <w:rsid w:val="00AD69D0"/>
    <w:rsid w:val="00AE565A"/>
    <w:rsid w:val="00B22778"/>
    <w:rsid w:val="00B3651D"/>
    <w:rsid w:val="00B437E8"/>
    <w:rsid w:val="00B50547"/>
    <w:rsid w:val="00B62DFC"/>
    <w:rsid w:val="00B66584"/>
    <w:rsid w:val="00B7720A"/>
    <w:rsid w:val="00B83456"/>
    <w:rsid w:val="00B87FE0"/>
    <w:rsid w:val="00B95082"/>
    <w:rsid w:val="00B95294"/>
    <w:rsid w:val="00BA3128"/>
    <w:rsid w:val="00BB0484"/>
    <w:rsid w:val="00BB2B54"/>
    <w:rsid w:val="00BB5C32"/>
    <w:rsid w:val="00BC1BC7"/>
    <w:rsid w:val="00BD1891"/>
    <w:rsid w:val="00BD43E6"/>
    <w:rsid w:val="00BE29A7"/>
    <w:rsid w:val="00BE4BEE"/>
    <w:rsid w:val="00C00AE9"/>
    <w:rsid w:val="00C03D46"/>
    <w:rsid w:val="00C05FDA"/>
    <w:rsid w:val="00C159FF"/>
    <w:rsid w:val="00C253FB"/>
    <w:rsid w:val="00C30B51"/>
    <w:rsid w:val="00C32256"/>
    <w:rsid w:val="00C3552D"/>
    <w:rsid w:val="00C361EA"/>
    <w:rsid w:val="00C36B93"/>
    <w:rsid w:val="00C40C28"/>
    <w:rsid w:val="00C44C36"/>
    <w:rsid w:val="00C46584"/>
    <w:rsid w:val="00C4718D"/>
    <w:rsid w:val="00C534CF"/>
    <w:rsid w:val="00C61FEE"/>
    <w:rsid w:val="00C63E42"/>
    <w:rsid w:val="00C774B2"/>
    <w:rsid w:val="00C84F6B"/>
    <w:rsid w:val="00C85FB7"/>
    <w:rsid w:val="00C91F0B"/>
    <w:rsid w:val="00C97C18"/>
    <w:rsid w:val="00CA31E5"/>
    <w:rsid w:val="00CA481D"/>
    <w:rsid w:val="00CA7084"/>
    <w:rsid w:val="00CB1ABB"/>
    <w:rsid w:val="00CC0B56"/>
    <w:rsid w:val="00CD4959"/>
    <w:rsid w:val="00CE705E"/>
    <w:rsid w:val="00CE73EB"/>
    <w:rsid w:val="00CF0328"/>
    <w:rsid w:val="00CF1183"/>
    <w:rsid w:val="00D0106C"/>
    <w:rsid w:val="00D118FB"/>
    <w:rsid w:val="00D1481D"/>
    <w:rsid w:val="00D450BC"/>
    <w:rsid w:val="00D562EE"/>
    <w:rsid w:val="00D5727F"/>
    <w:rsid w:val="00D713B9"/>
    <w:rsid w:val="00D763B1"/>
    <w:rsid w:val="00D77AF9"/>
    <w:rsid w:val="00D80333"/>
    <w:rsid w:val="00D9103E"/>
    <w:rsid w:val="00DA20BA"/>
    <w:rsid w:val="00DA35DC"/>
    <w:rsid w:val="00DA6A2F"/>
    <w:rsid w:val="00DB01A4"/>
    <w:rsid w:val="00DB1A39"/>
    <w:rsid w:val="00DB52DA"/>
    <w:rsid w:val="00DC0A6E"/>
    <w:rsid w:val="00DC5C6E"/>
    <w:rsid w:val="00DC7376"/>
    <w:rsid w:val="00DD1046"/>
    <w:rsid w:val="00DD69C8"/>
    <w:rsid w:val="00DF5F5A"/>
    <w:rsid w:val="00E05457"/>
    <w:rsid w:val="00E11BBA"/>
    <w:rsid w:val="00E11CDF"/>
    <w:rsid w:val="00E15F9B"/>
    <w:rsid w:val="00E1769C"/>
    <w:rsid w:val="00E30FC9"/>
    <w:rsid w:val="00E314A9"/>
    <w:rsid w:val="00E4123A"/>
    <w:rsid w:val="00E44066"/>
    <w:rsid w:val="00E57913"/>
    <w:rsid w:val="00E634D2"/>
    <w:rsid w:val="00E710EA"/>
    <w:rsid w:val="00E93971"/>
    <w:rsid w:val="00E96E9D"/>
    <w:rsid w:val="00E96EA4"/>
    <w:rsid w:val="00E97374"/>
    <w:rsid w:val="00E97CD0"/>
    <w:rsid w:val="00EA0B76"/>
    <w:rsid w:val="00EA33B9"/>
    <w:rsid w:val="00EA5AA0"/>
    <w:rsid w:val="00EA70B3"/>
    <w:rsid w:val="00EA79F8"/>
    <w:rsid w:val="00EB5F3D"/>
    <w:rsid w:val="00EC2A83"/>
    <w:rsid w:val="00EF115C"/>
    <w:rsid w:val="00EF37C9"/>
    <w:rsid w:val="00EF5548"/>
    <w:rsid w:val="00EF722D"/>
    <w:rsid w:val="00F00BE8"/>
    <w:rsid w:val="00F066E4"/>
    <w:rsid w:val="00F26E4C"/>
    <w:rsid w:val="00F329C2"/>
    <w:rsid w:val="00F351DD"/>
    <w:rsid w:val="00F44038"/>
    <w:rsid w:val="00F5087C"/>
    <w:rsid w:val="00F53C23"/>
    <w:rsid w:val="00F607F5"/>
    <w:rsid w:val="00F6140B"/>
    <w:rsid w:val="00F803F2"/>
    <w:rsid w:val="00F8325A"/>
    <w:rsid w:val="00F877E0"/>
    <w:rsid w:val="00F923B4"/>
    <w:rsid w:val="00FC51E2"/>
    <w:rsid w:val="00FD1492"/>
    <w:rsid w:val="00FD1C9C"/>
    <w:rsid w:val="00FD3767"/>
    <w:rsid w:val="00FE39DA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684019E"/>
  <w15:chartTrackingRefBased/>
  <w15:docId w15:val="{AE78485F-7097-41FF-9D1C-96BAF8B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locked="1" w:uiPriority="20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0547"/>
    <w:pPr>
      <w:tabs>
        <w:tab w:val="left" w:pos="851"/>
      </w:tabs>
      <w:spacing w:after="120" w:line="288" w:lineRule="auto"/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12FDE"/>
    <w:pPr>
      <w:keepNext/>
      <w:spacing w:before="3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12FDE"/>
    <w:pPr>
      <w:keepNext/>
      <w:spacing w:before="240"/>
      <w:outlineLvl w:val="1"/>
    </w:pPr>
    <w:rPr>
      <w:rFonts w:cs="Arial"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locked/>
    <w:rsid w:val="00A60198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12FDE"/>
    <w:rPr>
      <w:rFonts w:ascii="Arial" w:hAnsi="Arial" w:cs="Arial"/>
      <w:b/>
      <w:bCs/>
      <w:kern w:val="32"/>
      <w:sz w:val="22"/>
      <w:szCs w:val="32"/>
      <w:lang w:val="de-DE" w:eastAsia="de-DE" w:bidi="ar-SA"/>
    </w:rPr>
  </w:style>
  <w:style w:type="character" w:customStyle="1" w:styleId="berschrift2Zchn">
    <w:name w:val="Überschrift 2 Zchn"/>
    <w:link w:val="berschrift2"/>
    <w:rsid w:val="00112FDE"/>
    <w:rPr>
      <w:rFonts w:ascii="Arial" w:hAnsi="Arial" w:cs="Arial"/>
      <w:bCs/>
      <w:i/>
      <w:iCs/>
      <w:sz w:val="22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rsid w:val="00B50547"/>
    <w:rPr>
      <w:rFonts w:ascii="Arial" w:eastAsia="Times New Roman" w:hAnsi="Arial"/>
      <w:sz w:val="22"/>
      <w:szCs w:val="24"/>
    </w:rPr>
  </w:style>
  <w:style w:type="paragraph" w:styleId="Kopfzeile">
    <w:name w:val="header"/>
    <w:basedOn w:val="Standard"/>
    <w:link w:val="KopfzeileZchn"/>
    <w:rsid w:val="006B1B0D"/>
    <w:pPr>
      <w:tabs>
        <w:tab w:val="clear" w:pos="851"/>
        <w:tab w:val="center" w:pos="4536"/>
        <w:tab w:val="right" w:pos="9072"/>
      </w:tabs>
      <w:spacing w:after="0"/>
    </w:pPr>
    <w:rPr>
      <w:sz w:val="20"/>
    </w:rPr>
  </w:style>
  <w:style w:type="character" w:customStyle="1" w:styleId="KopfzeileZchn">
    <w:name w:val="Kopfzeile Zchn"/>
    <w:link w:val="Kopfzeile"/>
    <w:rsid w:val="006B1B0D"/>
    <w:rPr>
      <w:rFonts w:ascii="Arial" w:hAnsi="Arial"/>
      <w:szCs w:val="24"/>
      <w:lang w:val="de-DE" w:eastAsia="de-DE" w:bidi="ar-SA"/>
    </w:rPr>
  </w:style>
  <w:style w:type="character" w:customStyle="1" w:styleId="StandardZeichen">
    <w:name w:val="Standard Zeichen"/>
    <w:uiPriority w:val="1"/>
    <w:qFormat/>
    <w:rsid w:val="00961A48"/>
  </w:style>
  <w:style w:type="character" w:customStyle="1" w:styleId="rotinBearbeitung">
    <w:name w:val="rot (in Bearbeitung)"/>
    <w:uiPriority w:val="1"/>
    <w:qFormat/>
    <w:rsid w:val="005102DF"/>
    <w:rPr>
      <w:color w:val="FF0000"/>
      <w:lang w:val="de-DE"/>
    </w:rPr>
  </w:style>
  <w:style w:type="character" w:styleId="Seitenzahl">
    <w:name w:val="page number"/>
    <w:locked/>
    <w:rsid w:val="00197D1A"/>
  </w:style>
  <w:style w:type="character" w:styleId="Hyperlink">
    <w:name w:val="Hyperlink"/>
    <w:uiPriority w:val="99"/>
    <w:unhideWhenUsed/>
    <w:locked/>
    <w:rsid w:val="00197D1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97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7D1A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60198"/>
    <w:pPr>
      <w:spacing w:before="240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A60198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Dokumentstruktur">
    <w:name w:val="Document Map"/>
    <w:basedOn w:val="Standard"/>
    <w:semiHidden/>
    <w:locked/>
    <w:rsid w:val="001C0C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ild">
    <w:name w:val="Bild"/>
    <w:basedOn w:val="Standard"/>
    <w:qFormat/>
    <w:rsid w:val="001C0C5E"/>
    <w:pPr>
      <w:spacing w:before="240"/>
      <w:jc w:val="center"/>
    </w:pPr>
  </w:style>
  <w:style w:type="paragraph" w:customStyle="1" w:styleId="FormatvorlageBildnummerierung">
    <w:name w:val="Formatvorlage Bildnummerierung"/>
    <w:basedOn w:val="Beschriftungstext"/>
    <w:link w:val="FormatvorlageBildnummerierungZchnZchn"/>
    <w:locked/>
    <w:rsid w:val="005A62F0"/>
    <w:rPr>
      <w:b/>
      <w:bCs/>
    </w:rPr>
  </w:style>
  <w:style w:type="character" w:customStyle="1" w:styleId="FormatvorlageBildnummerierungZchnZchn">
    <w:name w:val="Formatvorlage Bildnummerierung Zchn Zchn"/>
    <w:link w:val="FormatvorlageBildnummerierung"/>
    <w:rsid w:val="005A62F0"/>
    <w:rPr>
      <w:rFonts w:ascii="Arial" w:hAnsi="Arial"/>
      <w:b/>
      <w:bCs/>
      <w:lang w:val="de-DE" w:eastAsia="de-DE" w:bidi="ar-SA"/>
    </w:rPr>
  </w:style>
  <w:style w:type="paragraph" w:customStyle="1" w:styleId="Bibliographieberschrift">
    <w:name w:val="Bibliographie Überschrift"/>
    <w:basedOn w:val="berschrift1"/>
    <w:rsid w:val="00595C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Times New Roman"/>
      <w:szCs w:val="20"/>
    </w:rPr>
  </w:style>
  <w:style w:type="paragraph" w:customStyle="1" w:styleId="Literaturhinweise">
    <w:name w:val="Literaturhinweise"/>
    <w:basedOn w:val="Standard"/>
    <w:autoRedefine/>
    <w:qFormat/>
    <w:rsid w:val="000C5667"/>
    <w:pPr>
      <w:tabs>
        <w:tab w:val="clear" w:pos="851"/>
        <w:tab w:val="left" w:pos="539"/>
      </w:tabs>
      <w:suppressAutoHyphens/>
      <w:spacing w:after="60"/>
      <w:ind w:left="567" w:hanging="567"/>
      <w:jc w:val="left"/>
    </w:pPr>
  </w:style>
  <w:style w:type="table" w:styleId="Tabellenraster">
    <w:name w:val="Table Grid"/>
    <w:basedOn w:val="NormaleTabelle"/>
    <w:locked/>
    <w:rsid w:val="00131432"/>
    <w:pPr>
      <w:tabs>
        <w:tab w:val="left" w:pos="851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stext">
    <w:name w:val="Beschriftungstext"/>
    <w:basedOn w:val="Standard"/>
    <w:link w:val="BeschriftungstextZchn"/>
    <w:qFormat/>
    <w:rsid w:val="005A62F0"/>
    <w:pPr>
      <w:spacing w:after="0"/>
      <w:jc w:val="left"/>
    </w:pPr>
    <w:rPr>
      <w:sz w:val="20"/>
      <w:szCs w:val="20"/>
    </w:rPr>
  </w:style>
  <w:style w:type="paragraph" w:customStyle="1" w:styleId="Bibliographiefett">
    <w:name w:val="Bibliographie fett"/>
    <w:basedOn w:val="Kopfzeile"/>
    <w:rsid w:val="006B1B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character" w:customStyle="1" w:styleId="BeschriftungstextZchn">
    <w:name w:val="Beschriftungstext Zchn"/>
    <w:link w:val="Beschriftungstext"/>
    <w:rsid w:val="005A62F0"/>
    <w:rPr>
      <w:rFonts w:ascii="Arial" w:hAnsi="Arial"/>
      <w:lang w:val="de-DE" w:eastAsia="de-DE" w:bidi="ar-SA"/>
    </w:rPr>
  </w:style>
  <w:style w:type="paragraph" w:customStyle="1" w:styleId="BibliographieText">
    <w:name w:val="Bibliographie Text"/>
    <w:basedOn w:val="Kopfzeile"/>
    <w:rsid w:val="006B1B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szCs w:val="20"/>
    </w:rPr>
  </w:style>
  <w:style w:type="character" w:styleId="Fett">
    <w:name w:val="Strong"/>
    <w:qFormat/>
    <w:rsid w:val="00E05457"/>
    <w:rPr>
      <w:b/>
      <w:bCs/>
    </w:rPr>
  </w:style>
  <w:style w:type="paragraph" w:customStyle="1" w:styleId="Autorenangaben">
    <w:name w:val="Autorenangaben"/>
    <w:basedOn w:val="Standard"/>
    <w:qFormat/>
    <w:rsid w:val="00030CEA"/>
    <w:pPr>
      <w:spacing w:after="0"/>
    </w:pPr>
    <w:rPr>
      <w:szCs w:val="20"/>
    </w:rPr>
  </w:style>
  <w:style w:type="character" w:customStyle="1" w:styleId="Tiefgestellt">
    <w:name w:val="Tiefgestellt"/>
    <w:qFormat/>
    <w:rsid w:val="007A208E"/>
    <w:rPr>
      <w:vertAlign w:val="subscript"/>
    </w:rPr>
  </w:style>
  <w:style w:type="character" w:customStyle="1" w:styleId="Hochgestellt">
    <w:name w:val="Hochgestellt"/>
    <w:qFormat/>
    <w:rsid w:val="007A208E"/>
    <w:rPr>
      <w:vertAlign w:val="superscript"/>
    </w:rPr>
  </w:style>
  <w:style w:type="numbering" w:customStyle="1" w:styleId="FormatvorlageAufgezhltSymbolSymbolLinks05cmHngend075cm">
    <w:name w:val="Formatvorlage Aufgezählt Symbol (Symbol) Links:  05 cm Hängend:  075 cm"/>
    <w:basedOn w:val="KeineListe"/>
    <w:rsid w:val="001F1207"/>
    <w:pPr>
      <w:numPr>
        <w:numId w:val="18"/>
      </w:numPr>
    </w:pPr>
  </w:style>
  <w:style w:type="character" w:styleId="Kommentarzeichen">
    <w:name w:val="annotation reference"/>
    <w:uiPriority w:val="99"/>
    <w:semiHidden/>
    <w:unhideWhenUsed/>
    <w:locked/>
    <w:rsid w:val="001C533C"/>
    <w:rPr>
      <w:sz w:val="16"/>
      <w:szCs w:val="16"/>
    </w:rPr>
  </w:style>
  <w:style w:type="paragraph" w:customStyle="1" w:styleId="Aufzhlung">
    <w:name w:val="Aufzählung"/>
    <w:basedOn w:val="Standard"/>
    <w:qFormat/>
    <w:rsid w:val="001F1207"/>
    <w:pPr>
      <w:numPr>
        <w:numId w:val="19"/>
      </w:numPr>
      <w:tabs>
        <w:tab w:val="clear" w:pos="851"/>
        <w:tab w:val="left" w:pos="709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1C53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533C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C53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533C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BC26-8AC8-4C69-AAEF-E40740CC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Jahrbuch Agrartechnik 2019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Jahrbuch Agrartechnik 2019</dc:title>
  <dc:subject/>
  <dc:creator>Kerstin Ritters</dc:creator>
  <cp:keywords/>
  <cp:lastModifiedBy>Phillip Hildner</cp:lastModifiedBy>
  <cp:revision>4</cp:revision>
  <cp:lastPrinted>2012-03-21T15:44:00Z</cp:lastPrinted>
  <dcterms:created xsi:type="dcterms:W3CDTF">2023-07-03T12:31:00Z</dcterms:created>
  <dcterms:modified xsi:type="dcterms:W3CDTF">2024-09-11T13:25:00Z</dcterms:modified>
</cp:coreProperties>
</file>